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D36B" w14:textId="77777777" w:rsidR="00807A55" w:rsidRPr="00807A55" w:rsidRDefault="00807A55" w:rsidP="00807A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07A5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Park Run: (Increase your distance)</w:t>
      </w:r>
    </w:p>
    <w:p w14:paraId="78047F5E" w14:textId="5BECFF67" w:rsidR="00807A55" w:rsidRPr="00807A55" w:rsidRDefault="00807A55" w:rsidP="0080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Easy running for at least 5 minutes without stopping. Comfortable not puffing.  Try to run on grass rather than pavement/roads.</w:t>
      </w:r>
    </w:p>
    <w:p w14:paraId="5F972EA2" w14:textId="15834000" w:rsidR="00807A55" w:rsidRPr="00807A55" w:rsidRDefault="00807A55" w:rsidP="0080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Each park run, </w:t>
      </w:r>
      <w:proofErr w:type="gramStart"/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try</w:t>
      </w:r>
      <w:proofErr w:type="gramEnd"/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go a couple of minutes longer before stopping. </w:t>
      </w:r>
    </w:p>
    <w:p w14:paraId="45E4F5DC" w14:textId="1A80D80C" w:rsidR="00807A55" w:rsidRPr="00807A55" w:rsidRDefault="00807A55" w:rsidP="0080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nder </w:t>
      </w:r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11’</w:t>
      </w:r>
      <w:proofErr w:type="gramStart"/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</w:t>
      </w:r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could build this up gradually to 15 -20 minutes. </w:t>
      </w:r>
    </w:p>
    <w:p w14:paraId="7BB8E02B" w14:textId="08184176" w:rsidR="00807A55" w:rsidRPr="00807A55" w:rsidRDefault="00807A55" w:rsidP="0080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Over 11’</w:t>
      </w:r>
      <w:proofErr w:type="gramStart"/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the same as the U11’s b</w:t>
      </w:r>
      <w:r w:rsidRPr="00807A55">
        <w:rPr>
          <w:rFonts w:ascii="Times New Roman" w:eastAsia="Times New Roman" w:hAnsi="Times New Roman" w:cs="Times New Roman"/>
          <w:sz w:val="24"/>
          <w:szCs w:val="24"/>
          <w:lang w:eastAsia="en-GB"/>
        </w:rPr>
        <w:t>ut start with at least 10 minutes and build up to 20 -30 minutes </w:t>
      </w:r>
    </w:p>
    <w:p w14:paraId="0CB3D04D" w14:textId="77777777" w:rsidR="00807A55" w:rsidRDefault="00807A55"/>
    <w:sectPr w:rsidR="0080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55"/>
    <w:rsid w:val="008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C9CF"/>
  <w15:chartTrackingRefBased/>
  <w15:docId w15:val="{DB834DAE-9CE3-43EF-88AE-C264130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2020-05-22T18:52:00Z</dcterms:created>
  <dcterms:modified xsi:type="dcterms:W3CDTF">2020-05-22T18:53:00Z</dcterms:modified>
</cp:coreProperties>
</file>